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56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600"/>
        <w:gridCol w:w="1217"/>
        <w:gridCol w:w="1275"/>
        <w:gridCol w:w="1843"/>
        <w:gridCol w:w="2552"/>
      </w:tblGrid>
      <w:tr w:rsidR="00165E55" w:rsidRPr="00165E55" w14:paraId="21164142" w14:textId="77777777" w:rsidTr="00165E55">
        <w:trPr>
          <w:trHeight w:val="25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16F3" w14:textId="77777777" w:rsidR="00165E55" w:rsidRDefault="00165E55" w:rsidP="00165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2421FF9F" w14:textId="2843016A" w:rsidR="00165E55" w:rsidRPr="00165E55" w:rsidRDefault="00165E55" w:rsidP="00165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49DB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Tarih Bölümü</w:t>
            </w:r>
          </w:p>
        </w:tc>
      </w:tr>
      <w:tr w:rsidR="00165E55" w:rsidRPr="00165E55" w14:paraId="78BA4A35" w14:textId="77777777" w:rsidTr="00165E55">
        <w:trPr>
          <w:trHeight w:val="25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4DA0" w14:textId="77777777" w:rsidR="00165E55" w:rsidRPr="00165E55" w:rsidRDefault="00165E55" w:rsidP="00165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EC5C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5B5D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16.11.2021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E5BD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17.11.2021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4D2B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18.11.2021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255E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19.11.2021</w:t>
            </w:r>
          </w:p>
        </w:tc>
      </w:tr>
      <w:tr w:rsidR="00165E55" w:rsidRPr="00165E55" w14:paraId="36D76DD0" w14:textId="77777777" w:rsidTr="00165E55">
        <w:trPr>
          <w:trHeight w:val="25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C2E6" w14:textId="77777777" w:rsidR="00165E55" w:rsidRPr="00165E55" w:rsidRDefault="00165E55" w:rsidP="00165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BDE9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4AA5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5BDC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0B813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90BD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65E55" w:rsidRPr="00165E55" w14:paraId="1CF0BE35" w14:textId="77777777" w:rsidTr="00165E55">
        <w:trPr>
          <w:trHeight w:val="4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A586" w14:textId="77777777" w:rsidR="00165E55" w:rsidRPr="00165E55" w:rsidRDefault="00165E55" w:rsidP="00165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BACD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425C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9A6A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A9EE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C5A2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İslam Öncesi Türk Tarihi (237/234)</w:t>
            </w:r>
          </w:p>
        </w:tc>
      </w:tr>
      <w:tr w:rsidR="00165E55" w:rsidRPr="00165E55" w14:paraId="293E2E16" w14:textId="77777777" w:rsidTr="00165E55">
        <w:trPr>
          <w:trHeight w:val="4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AF60" w14:textId="77777777" w:rsidR="00165E55" w:rsidRPr="00165E55" w:rsidRDefault="00165E55" w:rsidP="00165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D197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Osmanlı Türkçesi Grameri (237/234)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4DEB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15D4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173E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Metodu Z01/Z02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8C53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65E55" w:rsidRPr="00165E55" w14:paraId="415FA0F0" w14:textId="77777777" w:rsidTr="00165E55">
        <w:trPr>
          <w:trHeight w:val="25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C4FA" w14:textId="77777777" w:rsidR="00165E55" w:rsidRPr="00165E55" w:rsidRDefault="00165E55" w:rsidP="00165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937E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3F76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560EB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E30D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2EBB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65E55" w:rsidRPr="00165E55" w14:paraId="7F22160F" w14:textId="77777777" w:rsidTr="00165E55">
        <w:trPr>
          <w:trHeight w:val="4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EB56" w14:textId="77777777" w:rsidR="00165E55" w:rsidRPr="00165E55" w:rsidRDefault="00165E55" w:rsidP="00165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F50C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Eskiçağ Anadolu Tarihi (237/234)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86AD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9953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F65E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İslam Devletleri Tarihi Z01/Z02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5FAB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Ortak Dersler (15:45)</w:t>
            </w:r>
          </w:p>
        </w:tc>
      </w:tr>
      <w:tr w:rsidR="00165E55" w:rsidRPr="00165E55" w14:paraId="1DDCE40B" w14:textId="77777777" w:rsidTr="00165E55">
        <w:trPr>
          <w:trHeight w:val="25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2FDD" w14:textId="77777777" w:rsidR="00165E55" w:rsidRPr="00165E55" w:rsidRDefault="00165E55" w:rsidP="00165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1937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03FD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AC71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5959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6D32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Ortak Dersler</w:t>
            </w:r>
          </w:p>
        </w:tc>
      </w:tr>
      <w:tr w:rsidR="00165E55" w:rsidRPr="00165E55" w14:paraId="47E43992" w14:textId="77777777" w:rsidTr="00165E55">
        <w:trPr>
          <w:trHeight w:val="25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3B69" w14:textId="77777777" w:rsidR="00165E55" w:rsidRPr="00165E55" w:rsidRDefault="00165E55" w:rsidP="00165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F493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858A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ECAE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9844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465C" w14:textId="77777777" w:rsidR="00165E55" w:rsidRPr="00165E55" w:rsidRDefault="00165E55" w:rsidP="00165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65E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1FE472D7" w14:textId="5F19C83A" w:rsidR="00165E55" w:rsidRPr="00165E55" w:rsidRDefault="00165E55" w:rsidP="00165E55">
      <w:pPr>
        <w:jc w:val="center"/>
      </w:pPr>
      <w:r w:rsidRPr="00165E55">
        <w:t>T.C.</w:t>
      </w:r>
    </w:p>
    <w:p w14:paraId="71485BD3" w14:textId="476F9CF0" w:rsidR="00F65B0E" w:rsidRPr="00165E55" w:rsidRDefault="00165E55" w:rsidP="00165E55">
      <w:pPr>
        <w:jc w:val="center"/>
      </w:pPr>
      <w:r w:rsidRPr="00165E55">
        <w:t>YALOVA ÜNİVERSİTESİ</w:t>
      </w:r>
    </w:p>
    <w:p w14:paraId="7CD41918" w14:textId="36FC00E4" w:rsidR="00165E55" w:rsidRPr="00165E55" w:rsidRDefault="00165E55" w:rsidP="00165E55">
      <w:pPr>
        <w:jc w:val="center"/>
      </w:pPr>
      <w:r w:rsidRPr="00165E55">
        <w:t>İNSAN VE TOPLUM BİLİMLERİ FAKÜLTESİ</w:t>
      </w:r>
    </w:p>
    <w:p w14:paraId="7CBAFA19" w14:textId="3474C980" w:rsidR="00165E55" w:rsidRPr="00165E55" w:rsidRDefault="00165E55" w:rsidP="00165E55">
      <w:pPr>
        <w:jc w:val="center"/>
      </w:pPr>
      <w:r w:rsidRPr="00165E55">
        <w:t>TARİH BÖLÜMÜ</w:t>
      </w:r>
    </w:p>
    <w:p w14:paraId="7F62F249" w14:textId="7853F1C9" w:rsidR="00165E55" w:rsidRPr="00165E55" w:rsidRDefault="00165E55" w:rsidP="00165E55">
      <w:pPr>
        <w:jc w:val="center"/>
      </w:pPr>
      <w:r w:rsidRPr="00165E55">
        <w:t>2021/2022 EĞİTİM VE ÖĞRETİM YILI GÜZ YARIYILI VİZE SINAVI PROGRAMI</w:t>
      </w:r>
    </w:p>
    <w:p w14:paraId="54C57A91" w14:textId="77777777" w:rsidR="00165E55" w:rsidRPr="00165E55" w:rsidRDefault="00165E55">
      <w:pPr>
        <w:rPr>
          <w:b/>
          <w:bCs/>
        </w:rPr>
      </w:pPr>
    </w:p>
    <w:p w14:paraId="7487B81C" w14:textId="15AF1312" w:rsidR="00165E55" w:rsidRDefault="00165E55"/>
    <w:p w14:paraId="787B479E" w14:textId="56D5636F" w:rsidR="00165E55" w:rsidRPr="00165E55" w:rsidRDefault="00165E55">
      <w:pPr>
        <w:rPr>
          <w:b/>
          <w:bCs/>
          <w:u w:val="single"/>
        </w:rPr>
      </w:pPr>
      <w:r w:rsidRPr="00165E55">
        <w:rPr>
          <w:b/>
          <w:bCs/>
          <w:u w:val="single"/>
        </w:rPr>
        <w:t>DERS SORUMLULARI</w:t>
      </w:r>
    </w:p>
    <w:p w14:paraId="3E4AAA50" w14:textId="1A50D22D" w:rsidR="00165E55" w:rsidRDefault="00165E55">
      <w:r w:rsidRPr="00165E55">
        <w:rPr>
          <w:b/>
          <w:bCs/>
        </w:rPr>
        <w:t>Osmanlı Türkçesi Grameri:</w:t>
      </w:r>
      <w:r>
        <w:t xml:space="preserve"> </w:t>
      </w:r>
      <w:proofErr w:type="spellStart"/>
      <w:r>
        <w:t>Doç.Dr</w:t>
      </w:r>
      <w:proofErr w:type="spellEnd"/>
      <w:r>
        <w:t>. Muhammed CEYHAN</w:t>
      </w:r>
    </w:p>
    <w:p w14:paraId="299BB95A" w14:textId="037AE866" w:rsidR="00165E55" w:rsidRDefault="00165E55">
      <w:r w:rsidRPr="00165E55">
        <w:rPr>
          <w:b/>
          <w:bCs/>
        </w:rPr>
        <w:t>Eskiçağ Anadolu Tarihi:</w:t>
      </w:r>
      <w:r>
        <w:t xml:space="preserve"> </w:t>
      </w:r>
      <w:proofErr w:type="spellStart"/>
      <w:r>
        <w:t>Doç.Dr</w:t>
      </w:r>
      <w:proofErr w:type="spellEnd"/>
      <w:r>
        <w:t>. Muhammed CEYHAN</w:t>
      </w:r>
    </w:p>
    <w:p w14:paraId="1D323912" w14:textId="57565F72" w:rsidR="00165E55" w:rsidRDefault="00165E55">
      <w:r w:rsidRPr="00165E55">
        <w:rPr>
          <w:b/>
          <w:bCs/>
        </w:rPr>
        <w:t>Tarih Metodu:</w:t>
      </w:r>
      <w:r>
        <w:t xml:space="preserve"> </w:t>
      </w:r>
      <w:proofErr w:type="spellStart"/>
      <w:proofErr w:type="gramStart"/>
      <w:r>
        <w:t>Dr.Öğr.Üyesi</w:t>
      </w:r>
      <w:proofErr w:type="spellEnd"/>
      <w:proofErr w:type="gramEnd"/>
      <w:r>
        <w:t xml:space="preserve"> Muhsin ÖNAL</w:t>
      </w:r>
    </w:p>
    <w:p w14:paraId="279872C8" w14:textId="552DD10C" w:rsidR="00165E55" w:rsidRDefault="00165E55">
      <w:r w:rsidRPr="00165E55">
        <w:rPr>
          <w:b/>
          <w:bCs/>
        </w:rPr>
        <w:t>İslam Devletleri Tarihi:</w:t>
      </w:r>
      <w:r>
        <w:t xml:space="preserve"> </w:t>
      </w:r>
      <w:proofErr w:type="spellStart"/>
      <w:r>
        <w:t>Prof.Dr</w:t>
      </w:r>
      <w:proofErr w:type="spellEnd"/>
      <w:r>
        <w:t>. Mehmet YILDIZ</w:t>
      </w:r>
    </w:p>
    <w:p w14:paraId="59B98D81" w14:textId="5354763C" w:rsidR="00165E55" w:rsidRDefault="00165E55">
      <w:r w:rsidRPr="00165E55">
        <w:rPr>
          <w:b/>
          <w:bCs/>
        </w:rPr>
        <w:t>İslam Öncesi Türk Tarihi:</w:t>
      </w:r>
      <w:r>
        <w:t xml:space="preserve"> </w:t>
      </w:r>
      <w:proofErr w:type="spellStart"/>
      <w:proofErr w:type="gramStart"/>
      <w:r>
        <w:t>Dr.Öğr.Üyesi</w:t>
      </w:r>
      <w:proofErr w:type="spellEnd"/>
      <w:proofErr w:type="gramEnd"/>
      <w:r>
        <w:t xml:space="preserve"> İbrahim DUMAN</w:t>
      </w:r>
    </w:p>
    <w:p w14:paraId="6A48BEA0" w14:textId="24933DCC" w:rsidR="00165E55" w:rsidRPr="00165E55" w:rsidRDefault="00165E55">
      <w:r w:rsidRPr="00165E55">
        <w:rPr>
          <w:b/>
          <w:bCs/>
        </w:rPr>
        <w:t>Ortak Dersler:</w:t>
      </w:r>
      <w:r>
        <w:t xml:space="preserve"> UZEM</w:t>
      </w:r>
    </w:p>
    <w:p w14:paraId="7CAE3108" w14:textId="77777777" w:rsidR="00165E55" w:rsidRDefault="00165E55"/>
    <w:sectPr w:rsidR="0016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0E"/>
    <w:rsid w:val="00165E55"/>
    <w:rsid w:val="00F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6BFF"/>
  <w15:chartTrackingRefBased/>
  <w15:docId w15:val="{C46450B5-1931-4CFC-867C-B0154D6C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Duman</dc:creator>
  <cp:keywords/>
  <dc:description/>
  <cp:lastModifiedBy>ibrahim Duman</cp:lastModifiedBy>
  <cp:revision>3</cp:revision>
  <dcterms:created xsi:type="dcterms:W3CDTF">2021-11-04T06:38:00Z</dcterms:created>
  <dcterms:modified xsi:type="dcterms:W3CDTF">2021-11-04T06:48:00Z</dcterms:modified>
</cp:coreProperties>
</file>