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412F" w14:textId="04AB3380" w:rsidR="003D4306" w:rsidRPr="002546FA" w:rsidRDefault="002546FA" w:rsidP="002546FA">
      <w:pPr>
        <w:jc w:val="center"/>
        <w:rPr>
          <w:b/>
          <w:bCs/>
        </w:rPr>
      </w:pPr>
      <w:r>
        <w:rPr>
          <w:b/>
          <w:bCs/>
        </w:rPr>
        <w:t xml:space="preserve">TARİH BÖLÜMÜ </w:t>
      </w:r>
      <w:r w:rsidR="00B1562D">
        <w:rPr>
          <w:b/>
          <w:bCs/>
        </w:rPr>
        <w:t>BÜTÜNLEME</w:t>
      </w:r>
      <w:r>
        <w:rPr>
          <w:b/>
          <w:bCs/>
        </w:rPr>
        <w:t xml:space="preserve"> SINAV PROGRAMI (</w:t>
      </w:r>
      <w:r w:rsidR="00DF5584">
        <w:rPr>
          <w:b/>
          <w:bCs/>
        </w:rPr>
        <w:t>31 Ocak</w:t>
      </w:r>
      <w:r>
        <w:rPr>
          <w:b/>
          <w:bCs/>
        </w:rPr>
        <w:t>-</w:t>
      </w:r>
      <w:r w:rsidR="00DF5584">
        <w:rPr>
          <w:b/>
          <w:bCs/>
        </w:rPr>
        <w:t xml:space="preserve">04 Şubat </w:t>
      </w:r>
      <w:r>
        <w:rPr>
          <w:b/>
          <w:bCs/>
        </w:rPr>
        <w:t xml:space="preserve">2022) </w:t>
      </w:r>
    </w:p>
    <w:p w14:paraId="42C560A3" w14:textId="291930A5" w:rsidR="002546FA" w:rsidRDefault="002546FA"/>
    <w:tbl>
      <w:tblPr>
        <w:tblW w:w="9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711"/>
        <w:gridCol w:w="1384"/>
        <w:gridCol w:w="1431"/>
        <w:gridCol w:w="1758"/>
        <w:gridCol w:w="1791"/>
      </w:tblGrid>
      <w:tr w:rsidR="002546FA" w:rsidRPr="002546FA" w14:paraId="5E1084A8" w14:textId="77777777" w:rsidTr="002546FA">
        <w:trPr>
          <w:trHeight w:val="278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008E" w14:textId="77777777" w:rsidR="002546FA" w:rsidRPr="002546FA" w:rsidRDefault="002546FA" w:rsidP="0025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2134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Tarih Bölümü</w:t>
            </w:r>
          </w:p>
        </w:tc>
      </w:tr>
      <w:tr w:rsidR="002546FA" w:rsidRPr="002546FA" w14:paraId="05120D45" w14:textId="77777777" w:rsidTr="002546FA">
        <w:trPr>
          <w:trHeight w:val="278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06C9" w14:textId="77777777" w:rsidR="002546FA" w:rsidRPr="002546FA" w:rsidRDefault="002546FA" w:rsidP="0025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2596" w14:textId="09FF101B" w:rsidR="002546FA" w:rsidRPr="002546FA" w:rsidRDefault="00CB71D5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31</w:t>
            </w:r>
            <w:r w:rsidR="002546FA"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  <w:r w:rsidR="002546FA"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1.202</w:t>
            </w:r>
            <w:r w:rsid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B9CB" w14:textId="568D515E" w:rsidR="002546FA" w:rsidRPr="002546FA" w:rsidRDefault="00CB71D5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01</w:t>
            </w:r>
            <w:r w:rsidR="002546FA"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  <w:r w:rsidR="002546FA"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.202</w:t>
            </w:r>
            <w:r w:rsid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7378" w14:textId="30EE64E3" w:rsidR="002546FA" w:rsidRPr="002546FA" w:rsidRDefault="00CB71D5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02</w:t>
            </w:r>
            <w:r w:rsidR="002546FA"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  <w:r w:rsidR="002546FA"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.202</w:t>
            </w:r>
            <w:r w:rsid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8A73" w14:textId="075CF0E0" w:rsidR="002546FA" w:rsidRPr="002546FA" w:rsidRDefault="00CB71D5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03</w:t>
            </w:r>
            <w:r w:rsidR="002546FA"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  <w:r w:rsidR="002546FA"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.202</w:t>
            </w:r>
            <w:r w:rsid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F3F09" w14:textId="5D7FC11A" w:rsidR="002546FA" w:rsidRPr="002546FA" w:rsidRDefault="00CB71D5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04</w:t>
            </w:r>
            <w:r w:rsidR="002546FA"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  <w:r w:rsidR="002546FA"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.202</w:t>
            </w:r>
            <w:r w:rsid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2546FA" w:rsidRPr="002546FA" w14:paraId="4A04ECC7" w14:textId="77777777" w:rsidTr="002546FA">
        <w:trPr>
          <w:trHeight w:val="278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D11B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09:00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C5C2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49239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5A03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C25F8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5EC0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546FA" w:rsidRPr="002546FA" w14:paraId="2EFDC309" w14:textId="77777777" w:rsidTr="002546FA">
        <w:trPr>
          <w:trHeight w:val="45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600A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3FFE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CBD62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9FE5E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249A" w14:textId="3F109457" w:rsidR="002546FA" w:rsidRPr="002546FA" w:rsidRDefault="008E692C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Osmanlı Türkçesi Grameri (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Z01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 </w:t>
            </w:r>
            <w:r w:rsidR="002546FA"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1A96" w14:textId="750E620E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İslam Öncesi Türk Tarihi (</w:t>
            </w:r>
            <w:r w:rsidR="002504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Z01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/</w:t>
            </w:r>
            <w:r w:rsidR="002504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</w:t>
            </w:r>
          </w:p>
        </w:tc>
      </w:tr>
      <w:tr w:rsidR="002546FA" w:rsidRPr="002546FA" w14:paraId="65C3F4C3" w14:textId="77777777" w:rsidTr="002546FA">
        <w:trPr>
          <w:trHeight w:val="45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023D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D36C" w14:textId="522CDDC2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5BA56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68DB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57DD0" w14:textId="1C63E18F" w:rsidR="002546FA" w:rsidRPr="002546FA" w:rsidRDefault="008E692C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Eskiçağ Anadolu Tarihi (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Z01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6FC1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546FA" w:rsidRPr="002546FA" w14:paraId="26264390" w14:textId="77777777" w:rsidTr="000430BD">
        <w:trPr>
          <w:trHeight w:val="56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1B8C7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A7F43" w14:textId="20814255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066E" w14:textId="19DA78AB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082AE" w14:textId="6D53FE0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0315" w14:textId="60143219" w:rsidR="002546FA" w:rsidRPr="002546FA" w:rsidRDefault="000430BD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İslam Devletleri Tarihi </w:t>
            </w:r>
            <w:r w:rsidR="00DF16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(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Z01/Z02</w:t>
            </w:r>
            <w:r w:rsidR="00DF16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2546FA"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2D79" w14:textId="77777777" w:rsidR="002546FA" w:rsidRPr="002546FA" w:rsidRDefault="002546FA" w:rsidP="00043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Ortak Dersler (14:00)</w:t>
            </w:r>
          </w:p>
        </w:tc>
      </w:tr>
      <w:tr w:rsidR="002546FA" w:rsidRPr="002546FA" w14:paraId="712AB9D3" w14:textId="77777777" w:rsidTr="002546FA">
        <w:trPr>
          <w:trHeight w:val="45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AC587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89A31" w14:textId="2AF5A081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34F4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1E60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2962" w14:textId="489F40AF" w:rsidR="002546FA" w:rsidRPr="002546FA" w:rsidRDefault="008E692C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Tarih Metodu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(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Z01/Z02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E6CA5" w14:textId="77777777" w:rsidR="002546FA" w:rsidRPr="002546FA" w:rsidRDefault="002546FA" w:rsidP="00043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Ortak Dersler</w:t>
            </w:r>
          </w:p>
        </w:tc>
      </w:tr>
      <w:tr w:rsidR="002546FA" w:rsidRPr="002546FA" w14:paraId="24074940" w14:textId="77777777" w:rsidTr="002546FA">
        <w:trPr>
          <w:trHeight w:val="278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C339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17:00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92705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9EF7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153C1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EDC7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BCE3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546FA" w:rsidRPr="002546FA" w14:paraId="41DEB10C" w14:textId="77777777" w:rsidTr="002546FA">
        <w:trPr>
          <w:trHeight w:val="278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EE99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18:30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B2EF5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562DD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EADC5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5793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89A8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14:paraId="466C0534" w14:textId="77777777" w:rsidR="002546FA" w:rsidRDefault="002546FA"/>
    <w:sectPr w:rsidR="00254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06"/>
    <w:rsid w:val="000430BD"/>
    <w:rsid w:val="0025045C"/>
    <w:rsid w:val="002546FA"/>
    <w:rsid w:val="003D4306"/>
    <w:rsid w:val="008E692C"/>
    <w:rsid w:val="00B1562D"/>
    <w:rsid w:val="00CB71D5"/>
    <w:rsid w:val="00DF1674"/>
    <w:rsid w:val="00D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9940"/>
  <w15:chartTrackingRefBased/>
  <w15:docId w15:val="{B1716AB4-3B7B-481B-BFE8-52B0C124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Duman</dc:creator>
  <cp:keywords/>
  <dc:description/>
  <cp:lastModifiedBy>ibrahim Duman</cp:lastModifiedBy>
  <cp:revision>8</cp:revision>
  <dcterms:created xsi:type="dcterms:W3CDTF">2021-12-14T12:38:00Z</dcterms:created>
  <dcterms:modified xsi:type="dcterms:W3CDTF">2022-01-24T11:14:00Z</dcterms:modified>
</cp:coreProperties>
</file>